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14" w:rsidRDefault="00BF4614"/>
    <w:p w:rsidR="00F53BB7" w:rsidRDefault="00F53BB7" w:rsidP="00F53BB7">
      <w:pPr>
        <w:spacing w:after="0" w:line="240" w:lineRule="auto"/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>Сведения</w:t>
      </w:r>
    </w:p>
    <w:p w:rsidR="00F53BB7" w:rsidRDefault="00F53BB7" w:rsidP="00F53BB7">
      <w:pPr>
        <w:spacing w:after="0" w:line="240" w:lineRule="auto"/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rFonts w:ascii="Times New Roman" w:hAnsi="Times New Roman" w:cs="Times New Roman"/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за отчетный период</w:t>
      </w:r>
    </w:p>
    <w:p w:rsidR="00F53BB7" w:rsidRDefault="00163624" w:rsidP="00F53BB7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333333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333333"/>
          <w:sz w:val="28"/>
          <w:szCs w:val="28"/>
        </w:rPr>
        <w:t>с 1 января 2014 года по 31 декабря 2014</w:t>
      </w:r>
      <w:r w:rsidR="00F53BB7"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года</w:t>
      </w:r>
    </w:p>
    <w:p w:rsidR="00F53BB7" w:rsidRDefault="00F53BB7" w:rsidP="00F53BB7">
      <w:pPr>
        <w:spacing w:after="0" w:line="240" w:lineRule="auto"/>
        <w:jc w:val="center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1119"/>
        <w:gridCol w:w="935"/>
        <w:gridCol w:w="1522"/>
        <w:gridCol w:w="1060"/>
        <w:gridCol w:w="1516"/>
        <w:gridCol w:w="935"/>
        <w:gridCol w:w="1060"/>
        <w:gridCol w:w="1289"/>
        <w:gridCol w:w="1644"/>
        <w:gridCol w:w="1191"/>
        <w:gridCol w:w="1559"/>
      </w:tblGrid>
      <w:tr w:rsidR="00F53BB7" w:rsidRPr="00977F67" w:rsidTr="00F53BB7">
        <w:tc>
          <w:tcPr>
            <w:tcW w:w="1479" w:type="dxa"/>
            <w:vMerge w:val="restart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</w:p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</w:p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5033" w:type="dxa"/>
            <w:gridSpan w:val="4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191" w:type="dxa"/>
            <w:vMerge w:val="restart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F53BB7" w:rsidRPr="00977F67" w:rsidTr="00F53BB7">
        <w:tc>
          <w:tcPr>
            <w:tcW w:w="1479" w:type="dxa"/>
            <w:vMerge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522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060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16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060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289" w:type="dxa"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3BB7" w:rsidRPr="00977F67" w:rsidRDefault="00F53BB7" w:rsidP="00636F9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3BB7" w:rsidRPr="00977F67" w:rsidTr="00F53BB7">
        <w:tc>
          <w:tcPr>
            <w:tcW w:w="1479" w:type="dxa"/>
            <w:shd w:val="clear" w:color="auto" w:fill="auto"/>
          </w:tcPr>
          <w:p w:rsidR="00F53BB7" w:rsidRPr="00394A63" w:rsidRDefault="00F53BB7" w:rsidP="00636F90">
            <w:proofErr w:type="spellStart"/>
            <w:r w:rsidRPr="00394A63">
              <w:t>Даурбеков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Хусен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Баширович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F53BB7" w:rsidRPr="00394A63" w:rsidRDefault="00F53BB7" w:rsidP="00636F90">
            <w:r w:rsidRPr="00394A63">
              <w:t>Начальник юридического отдела</w:t>
            </w:r>
          </w:p>
        </w:tc>
        <w:tc>
          <w:tcPr>
            <w:tcW w:w="935" w:type="dxa"/>
            <w:shd w:val="clear" w:color="auto" w:fill="auto"/>
          </w:tcPr>
          <w:p w:rsidR="00F53BB7" w:rsidRPr="00394A63" w:rsidRDefault="00F53BB7" w:rsidP="00636F90">
            <w:proofErr w:type="spellStart"/>
            <w:r w:rsidRPr="00394A63">
              <w:t>Земел</w:t>
            </w:r>
            <w:proofErr w:type="spellEnd"/>
            <w:r w:rsidRPr="00394A63">
              <w:t xml:space="preserve"> участок</w:t>
            </w:r>
          </w:p>
        </w:tc>
        <w:tc>
          <w:tcPr>
            <w:tcW w:w="1522" w:type="dxa"/>
            <w:shd w:val="clear" w:color="auto" w:fill="auto"/>
          </w:tcPr>
          <w:p w:rsidR="00F53BB7" w:rsidRPr="00394A63" w:rsidRDefault="00F53BB7" w:rsidP="00636F90">
            <w:r w:rsidRPr="00394A63">
              <w:t>собственность</w:t>
            </w:r>
          </w:p>
        </w:tc>
        <w:tc>
          <w:tcPr>
            <w:tcW w:w="1060" w:type="dxa"/>
            <w:shd w:val="clear" w:color="auto" w:fill="auto"/>
          </w:tcPr>
          <w:p w:rsidR="00F53BB7" w:rsidRPr="00394A63" w:rsidRDefault="00163624" w:rsidP="00636F90">
            <w:r>
              <w:t>600</w:t>
            </w:r>
          </w:p>
        </w:tc>
        <w:tc>
          <w:tcPr>
            <w:tcW w:w="1516" w:type="dxa"/>
            <w:shd w:val="clear" w:color="auto" w:fill="auto"/>
          </w:tcPr>
          <w:p w:rsidR="00F53BB7" w:rsidRPr="00394A63" w:rsidRDefault="00163624" w:rsidP="00636F90">
            <w:r>
              <w:t>Россия</w:t>
            </w:r>
          </w:p>
        </w:tc>
        <w:tc>
          <w:tcPr>
            <w:tcW w:w="935" w:type="dxa"/>
            <w:shd w:val="clear" w:color="auto" w:fill="auto"/>
          </w:tcPr>
          <w:p w:rsidR="00F53BB7" w:rsidRPr="00394A63" w:rsidRDefault="00F53BB7" w:rsidP="00636F90"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F53BB7" w:rsidRPr="00394A63" w:rsidRDefault="00163624" w:rsidP="00636F90">
            <w:r>
              <w:t>85</w:t>
            </w:r>
            <w:bookmarkStart w:id="0" w:name="_GoBack"/>
            <w:bookmarkEnd w:id="0"/>
          </w:p>
        </w:tc>
        <w:tc>
          <w:tcPr>
            <w:tcW w:w="1289" w:type="dxa"/>
            <w:shd w:val="clear" w:color="auto" w:fill="auto"/>
          </w:tcPr>
          <w:p w:rsidR="00F53BB7" w:rsidRPr="00394A63" w:rsidRDefault="00F53BB7" w:rsidP="00F53BB7">
            <w:pPr>
              <w:jc w:val="center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53BB7" w:rsidRPr="00394A63" w:rsidRDefault="00F53BB7" w:rsidP="00636F90">
            <w:pPr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91" w:type="dxa"/>
            <w:shd w:val="clear" w:color="auto" w:fill="auto"/>
          </w:tcPr>
          <w:p w:rsidR="00F53BB7" w:rsidRPr="00394A63" w:rsidRDefault="00163624" w:rsidP="00636F90">
            <w:r>
              <w:t>283002,62</w:t>
            </w:r>
          </w:p>
        </w:tc>
        <w:tc>
          <w:tcPr>
            <w:tcW w:w="1559" w:type="dxa"/>
            <w:shd w:val="clear" w:color="auto" w:fill="auto"/>
          </w:tcPr>
          <w:p w:rsidR="00F53BB7" w:rsidRPr="00394A63" w:rsidRDefault="00F53BB7" w:rsidP="00636F90">
            <w:pPr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</w:tr>
    </w:tbl>
    <w:p w:rsidR="00F53BB7" w:rsidRDefault="00F53BB7"/>
    <w:sectPr w:rsidR="00F53BB7" w:rsidSect="00F53B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BB7"/>
    <w:rsid w:val="00032EC0"/>
    <w:rsid w:val="00163624"/>
    <w:rsid w:val="002A1180"/>
    <w:rsid w:val="004E1CA6"/>
    <w:rsid w:val="00631E4B"/>
    <w:rsid w:val="00660022"/>
    <w:rsid w:val="007074A3"/>
    <w:rsid w:val="008152A7"/>
    <w:rsid w:val="008C7521"/>
    <w:rsid w:val="00915984"/>
    <w:rsid w:val="009D0F02"/>
    <w:rsid w:val="00A76D94"/>
    <w:rsid w:val="00B31ED7"/>
    <w:rsid w:val="00B7325E"/>
    <w:rsid w:val="00BC6C36"/>
    <w:rsid w:val="00BF4614"/>
    <w:rsid w:val="00C9459F"/>
    <w:rsid w:val="00D76FF6"/>
    <w:rsid w:val="00E70425"/>
    <w:rsid w:val="00F5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53B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53B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2015-05-25T05:42:00Z</dcterms:created>
  <dcterms:modified xsi:type="dcterms:W3CDTF">2015-05-25T05:46:00Z</dcterms:modified>
</cp:coreProperties>
</file>